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34EB1" w14:textId="621336D3" w:rsidR="00F656DD" w:rsidRPr="00F656DD" w:rsidRDefault="00F656DD" w:rsidP="00F656DD">
      <w:pPr>
        <w:jc w:val="center"/>
        <w:rPr>
          <w:b/>
          <w:bCs/>
          <w:sz w:val="28"/>
          <w:szCs w:val="28"/>
        </w:rPr>
      </w:pPr>
      <w:r w:rsidRPr="00F656DD">
        <w:rPr>
          <w:b/>
          <w:bCs/>
          <w:sz w:val="28"/>
          <w:szCs w:val="28"/>
        </w:rPr>
        <w:t>Coffee Beans Application</w:t>
      </w:r>
    </w:p>
    <w:p w14:paraId="62410DC7" w14:textId="2958CA3D" w:rsidR="00CC3BB0" w:rsidRPr="000B47B1" w:rsidRDefault="000B47B1">
      <w:pPr>
        <w:rPr>
          <w:b/>
          <w:bCs/>
        </w:rPr>
      </w:pPr>
      <w:r w:rsidRPr="000B47B1">
        <w:rPr>
          <w:b/>
          <w:bCs/>
        </w:rPr>
        <w:t xml:space="preserve">Tools and Technologies: </w:t>
      </w:r>
    </w:p>
    <w:p w14:paraId="2CCF34D1" w14:textId="51EE0F61" w:rsidR="000B47B1" w:rsidRDefault="000B47B1" w:rsidP="00DB3B7A">
      <w:pPr>
        <w:ind w:left="720"/>
      </w:pPr>
      <w:r>
        <w:t>Laravel Framework</w:t>
      </w:r>
      <w:r w:rsidR="00A13D11">
        <w:t>, PHP, Blade template</w:t>
      </w:r>
      <w:r w:rsidR="003B1F2A">
        <w:t>, CSS, Bootstrap</w:t>
      </w:r>
      <w:r w:rsidR="00DC3A4E">
        <w:t>, HTML</w:t>
      </w:r>
      <w:r w:rsidR="00CF68BA">
        <w:t xml:space="preserve">, </w:t>
      </w:r>
      <w:proofErr w:type="spellStart"/>
      <w:r w:rsidR="00CF68BA">
        <w:t>Sqlite</w:t>
      </w:r>
      <w:proofErr w:type="spellEnd"/>
      <w:r w:rsidR="00874859">
        <w:t>, AWS</w:t>
      </w:r>
    </w:p>
    <w:p w14:paraId="72507F4C" w14:textId="751E7142" w:rsidR="00135732" w:rsidRDefault="00135732" w:rsidP="00A13D11">
      <w:pPr>
        <w:rPr>
          <w:b/>
          <w:bCs/>
        </w:rPr>
      </w:pPr>
      <w:r>
        <w:rPr>
          <w:b/>
          <w:bCs/>
        </w:rPr>
        <w:t>Functionality</w:t>
      </w:r>
    </w:p>
    <w:p w14:paraId="07EF0EE4" w14:textId="3E418322" w:rsidR="00135732" w:rsidRPr="00135732" w:rsidRDefault="00135732" w:rsidP="00135732">
      <w:pPr>
        <w:ind w:left="720"/>
      </w:pPr>
      <w:r w:rsidRPr="00135732">
        <w:t>Base functionality:</w:t>
      </w:r>
    </w:p>
    <w:p w14:paraId="40F68D1E" w14:textId="5ECBD12B" w:rsidR="00660BB2" w:rsidRDefault="00446D2B" w:rsidP="00135732">
      <w:pPr>
        <w:pStyle w:val="ListParagraph"/>
        <w:numPr>
          <w:ilvl w:val="0"/>
          <w:numId w:val="2"/>
        </w:numPr>
        <w:ind w:left="1800"/>
      </w:pPr>
      <w:r w:rsidRPr="00446D2B">
        <w:t>All CRUD operations</w:t>
      </w:r>
      <w:r>
        <w:t xml:space="preserve"> working.</w:t>
      </w:r>
    </w:p>
    <w:p w14:paraId="429B0B82" w14:textId="31C0F9F5" w:rsidR="00135732" w:rsidRDefault="00135732" w:rsidP="00135732">
      <w:pPr>
        <w:ind w:left="720"/>
      </w:pPr>
      <w:r>
        <w:t>Additional functionality</w:t>
      </w:r>
    </w:p>
    <w:p w14:paraId="27CA226D" w14:textId="77777777" w:rsidR="00135732" w:rsidRDefault="00135732" w:rsidP="00135732">
      <w:pPr>
        <w:pStyle w:val="ListParagraph"/>
        <w:numPr>
          <w:ilvl w:val="0"/>
          <w:numId w:val="2"/>
        </w:numPr>
        <w:ind w:left="1800"/>
      </w:pPr>
      <w:r>
        <w:t xml:space="preserve">Field validation warning for empty fields. </w:t>
      </w:r>
    </w:p>
    <w:p w14:paraId="10978505" w14:textId="77777777" w:rsidR="00135732" w:rsidRDefault="00135732" w:rsidP="00135732">
      <w:pPr>
        <w:pStyle w:val="ListParagraph"/>
        <w:numPr>
          <w:ilvl w:val="0"/>
          <w:numId w:val="2"/>
        </w:numPr>
        <w:ind w:left="1800"/>
      </w:pPr>
      <w:r>
        <w:t>Add/Update/Delete success messages.</w:t>
      </w:r>
    </w:p>
    <w:p w14:paraId="1FD6C6FE" w14:textId="77777777" w:rsidR="00135732" w:rsidRDefault="00135732" w:rsidP="00135732">
      <w:pPr>
        <w:pStyle w:val="ListParagraph"/>
        <w:numPr>
          <w:ilvl w:val="0"/>
          <w:numId w:val="2"/>
        </w:numPr>
        <w:ind w:left="1800"/>
      </w:pPr>
      <w:r>
        <w:t>Confirmation message for delete entry.</w:t>
      </w:r>
    </w:p>
    <w:p w14:paraId="0D9CBE44" w14:textId="77777777" w:rsidR="00135732" w:rsidRDefault="00135732" w:rsidP="00135732">
      <w:pPr>
        <w:pStyle w:val="ListParagraph"/>
        <w:numPr>
          <w:ilvl w:val="0"/>
          <w:numId w:val="2"/>
        </w:numPr>
        <w:ind w:left="1800"/>
      </w:pPr>
      <w:r>
        <w:t>CSS</w:t>
      </w:r>
    </w:p>
    <w:p w14:paraId="513BEED3" w14:textId="3272AC32" w:rsidR="00135732" w:rsidRDefault="00135732" w:rsidP="00135732">
      <w:pPr>
        <w:pStyle w:val="ListParagraph"/>
        <w:numPr>
          <w:ilvl w:val="0"/>
          <w:numId w:val="2"/>
        </w:numPr>
        <w:ind w:left="1800"/>
      </w:pPr>
      <w:r>
        <w:t>Easy navigation/pagination</w:t>
      </w:r>
    </w:p>
    <w:p w14:paraId="7444D32D" w14:textId="047242E4" w:rsidR="00EF2413" w:rsidRDefault="00EF2413" w:rsidP="00135732">
      <w:pPr>
        <w:pStyle w:val="ListParagraph"/>
        <w:numPr>
          <w:ilvl w:val="0"/>
          <w:numId w:val="2"/>
        </w:numPr>
        <w:ind w:left="1800"/>
      </w:pPr>
      <w:r>
        <w:t>AWS hosting</w:t>
      </w:r>
      <w:r w:rsidR="00DB6CE5">
        <w:t xml:space="preserve"> </w:t>
      </w:r>
      <w:hyperlink r:id="rId5" w:history="1">
        <w:r w:rsidR="00DB6CE5" w:rsidRPr="00C74A85">
          <w:rPr>
            <w:rStyle w:val="Hyperlink"/>
          </w:rPr>
          <w:t>http://laravelapplication-env.eba-7pmeevmh.us-east-2.elasticbeanstalk.com/coffeeBeanTable</w:t>
        </w:r>
      </w:hyperlink>
      <w:r w:rsidR="00DB6CE5">
        <w:t xml:space="preserve"> </w:t>
      </w:r>
    </w:p>
    <w:p w14:paraId="0345F05E" w14:textId="77777777" w:rsidR="00135732" w:rsidRDefault="00135732" w:rsidP="00135732">
      <w:pPr>
        <w:pStyle w:val="ListParagraph"/>
        <w:numPr>
          <w:ilvl w:val="0"/>
          <w:numId w:val="2"/>
        </w:numPr>
        <w:ind w:left="1800"/>
      </w:pPr>
      <w:r>
        <w:t>Requirement document</w:t>
      </w:r>
    </w:p>
    <w:p w14:paraId="2D230637" w14:textId="77777777" w:rsidR="00135732" w:rsidRDefault="00135732" w:rsidP="00135732">
      <w:pPr>
        <w:pStyle w:val="ListParagraph"/>
        <w:numPr>
          <w:ilvl w:val="0"/>
          <w:numId w:val="2"/>
        </w:numPr>
        <w:ind w:left="1800"/>
      </w:pPr>
      <w:r>
        <w:t>Functional/Integration Tests document</w:t>
      </w:r>
    </w:p>
    <w:p w14:paraId="2DC5CC3B" w14:textId="43CCDEE7" w:rsidR="00135732" w:rsidRDefault="00135732" w:rsidP="00135732">
      <w:pPr>
        <w:ind w:left="720"/>
      </w:pPr>
      <w:r>
        <w:t>Future Functionality</w:t>
      </w:r>
    </w:p>
    <w:p w14:paraId="239B770B" w14:textId="77777777" w:rsidR="00135732" w:rsidRDefault="00135732" w:rsidP="00135732">
      <w:pPr>
        <w:pStyle w:val="ListParagraph"/>
        <w:numPr>
          <w:ilvl w:val="0"/>
          <w:numId w:val="3"/>
        </w:numPr>
        <w:ind w:left="1800"/>
      </w:pPr>
      <w:r>
        <w:t>Unit testing (Future)</w:t>
      </w:r>
    </w:p>
    <w:p w14:paraId="259024BA" w14:textId="1C99FC72" w:rsidR="00135732" w:rsidRPr="00446D2B" w:rsidRDefault="00135732" w:rsidP="00135732">
      <w:pPr>
        <w:pStyle w:val="ListParagraph"/>
        <w:numPr>
          <w:ilvl w:val="0"/>
          <w:numId w:val="3"/>
        </w:numPr>
        <w:ind w:left="1800"/>
      </w:pPr>
      <w:r>
        <w:t>UI Enhancements</w:t>
      </w:r>
      <w:r w:rsidR="008B1550">
        <w:t xml:space="preserve"> </w:t>
      </w:r>
      <w:r w:rsidR="008B1550">
        <w:t>(Future)</w:t>
      </w:r>
    </w:p>
    <w:p w14:paraId="732FD2CB" w14:textId="37576450" w:rsidR="00DB3B7A" w:rsidRPr="00DB3B7A" w:rsidRDefault="00DB3B7A" w:rsidP="00A13D11">
      <w:pPr>
        <w:rPr>
          <w:b/>
          <w:bCs/>
        </w:rPr>
      </w:pPr>
      <w:r w:rsidRPr="00DB3B7A">
        <w:rPr>
          <w:b/>
          <w:bCs/>
        </w:rPr>
        <w:t>Snapshots:</w:t>
      </w:r>
    </w:p>
    <w:p w14:paraId="3D3F690E" w14:textId="1FC78D1E" w:rsidR="00692D61" w:rsidRDefault="00692D61" w:rsidP="000C62B1">
      <w:pPr>
        <w:pStyle w:val="ListParagraph"/>
        <w:numPr>
          <w:ilvl w:val="0"/>
          <w:numId w:val="1"/>
        </w:numPr>
      </w:pPr>
      <w:r>
        <w:t xml:space="preserve">Home Page: </w:t>
      </w:r>
    </w:p>
    <w:p w14:paraId="2EC0AFC6" w14:textId="60625CE9" w:rsidR="00CC3BB0" w:rsidRDefault="000671A0">
      <w:r>
        <w:rPr>
          <w:noProof/>
        </w:rPr>
        <w:drawing>
          <wp:inline distT="0" distB="0" distL="0" distR="0" wp14:anchorId="12D5BA9C" wp14:editId="769717C7">
            <wp:extent cx="5943600" cy="2849245"/>
            <wp:effectExtent l="0" t="0" r="0" b="8255"/>
            <wp:docPr id="23" name="Picture 23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indoor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E6C6" w14:textId="103F13CA" w:rsidR="00CC3BB0" w:rsidRDefault="000C62B1" w:rsidP="000C62B1">
      <w:pPr>
        <w:pStyle w:val="ListParagraph"/>
        <w:numPr>
          <w:ilvl w:val="0"/>
          <w:numId w:val="1"/>
        </w:numPr>
      </w:pPr>
      <w:r>
        <w:lastRenderedPageBreak/>
        <w:t>Pagination</w:t>
      </w:r>
    </w:p>
    <w:p w14:paraId="2CBD35AE" w14:textId="0CF943C4" w:rsidR="00FA75E5" w:rsidRDefault="00CC3BB0">
      <w:r>
        <w:rPr>
          <w:noProof/>
        </w:rPr>
        <w:drawing>
          <wp:inline distT="0" distB="0" distL="0" distR="0" wp14:anchorId="2AD703B0" wp14:editId="2904153D">
            <wp:extent cx="5943600" cy="276542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69FA" w14:textId="18A77CE3" w:rsidR="000E7A4C" w:rsidRDefault="000E7A4C"/>
    <w:p w14:paraId="6C6ED52C" w14:textId="744CEF23" w:rsidR="000E7A4C" w:rsidRDefault="000C62B1" w:rsidP="000C62B1">
      <w:pPr>
        <w:pStyle w:val="ListParagraph"/>
        <w:numPr>
          <w:ilvl w:val="0"/>
          <w:numId w:val="1"/>
        </w:numPr>
      </w:pPr>
      <w:r>
        <w:t>Create entry page</w:t>
      </w:r>
    </w:p>
    <w:p w14:paraId="388774F3" w14:textId="1300CF9D" w:rsidR="000E7A4C" w:rsidRDefault="000E7A4C">
      <w:pPr>
        <w:rPr>
          <w:noProof/>
        </w:rPr>
      </w:pPr>
      <w:r>
        <w:rPr>
          <w:noProof/>
        </w:rPr>
        <w:drawing>
          <wp:inline distT="0" distB="0" distL="0" distR="0" wp14:anchorId="1F5540BC" wp14:editId="2B43AD66">
            <wp:extent cx="5943600" cy="4043045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6ABE" w14:textId="77777777" w:rsidR="0071199A" w:rsidRDefault="0071199A">
      <w:pPr>
        <w:rPr>
          <w:noProof/>
        </w:rPr>
      </w:pPr>
    </w:p>
    <w:p w14:paraId="4E08770E" w14:textId="6488DCD1" w:rsidR="00CE0D7B" w:rsidRDefault="00CE0D7B" w:rsidP="00CE0D7B">
      <w:pPr>
        <w:pStyle w:val="ListParagraph"/>
        <w:numPr>
          <w:ilvl w:val="0"/>
          <w:numId w:val="1"/>
        </w:numPr>
      </w:pPr>
      <w:r>
        <w:lastRenderedPageBreak/>
        <w:t>Create entry page field validation</w:t>
      </w:r>
    </w:p>
    <w:p w14:paraId="27E481AF" w14:textId="128FBD99" w:rsidR="006F1310" w:rsidRDefault="000E7A4C" w:rsidP="006F1310">
      <w:pPr>
        <w:rPr>
          <w:noProof/>
        </w:rPr>
      </w:pPr>
      <w:r>
        <w:rPr>
          <w:noProof/>
        </w:rPr>
        <w:drawing>
          <wp:inline distT="0" distB="0" distL="0" distR="0" wp14:anchorId="37C681D8" wp14:editId="42F26E21">
            <wp:extent cx="5928360" cy="4052944"/>
            <wp:effectExtent l="0" t="0" r="0" b="5080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8000" cy="406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66C5" w14:textId="006F9B3E" w:rsidR="006F1310" w:rsidRPr="006F1310" w:rsidRDefault="00711F4E" w:rsidP="006F1310">
      <w:pPr>
        <w:pStyle w:val="ListParagraph"/>
        <w:numPr>
          <w:ilvl w:val="0"/>
          <w:numId w:val="1"/>
        </w:numPr>
      </w:pPr>
      <w:r>
        <w:t xml:space="preserve">Create entry page </w:t>
      </w:r>
      <w:r w:rsidR="0087172C">
        <w:t>combo box</w:t>
      </w:r>
      <w:r w:rsidR="00DA4B38">
        <w:t xml:space="preserve"> </w:t>
      </w:r>
      <w:r>
        <w:t>menu</w:t>
      </w:r>
    </w:p>
    <w:p w14:paraId="5C5AD035" w14:textId="2E0F33DA" w:rsidR="006F1310" w:rsidRPr="006F1310" w:rsidRDefault="00E659EF" w:rsidP="0071199A">
      <w:pPr>
        <w:tabs>
          <w:tab w:val="left" w:pos="996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32BCC40E" wp14:editId="4675BE38">
            <wp:extent cx="5932805" cy="3067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512" cy="30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F5C5" w14:textId="32460152" w:rsidR="006F1310" w:rsidRDefault="003A58B1" w:rsidP="006F1310">
      <w:pPr>
        <w:pStyle w:val="ListParagraph"/>
        <w:numPr>
          <w:ilvl w:val="0"/>
          <w:numId w:val="1"/>
        </w:numPr>
      </w:pPr>
      <w:r>
        <w:lastRenderedPageBreak/>
        <w:t>Filling fields on Create entry page</w:t>
      </w:r>
    </w:p>
    <w:p w14:paraId="5972F80F" w14:textId="7B9B54F7" w:rsidR="007827AB" w:rsidRDefault="006F1310" w:rsidP="00E659EF">
      <w:pPr>
        <w:rPr>
          <w:noProof/>
        </w:rPr>
      </w:pPr>
      <w:r>
        <w:rPr>
          <w:noProof/>
        </w:rPr>
        <w:drawing>
          <wp:inline distT="0" distB="0" distL="0" distR="0" wp14:anchorId="32E7B430" wp14:editId="198D43EF">
            <wp:extent cx="5943600" cy="3509963"/>
            <wp:effectExtent l="0" t="0" r="0" b="0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7036" cy="351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87E" w14:textId="472FF1D5" w:rsidR="007827AB" w:rsidRDefault="007827AB" w:rsidP="007827AB">
      <w:pPr>
        <w:pStyle w:val="ListParagraph"/>
        <w:numPr>
          <w:ilvl w:val="0"/>
          <w:numId w:val="1"/>
        </w:numPr>
      </w:pPr>
      <w:r>
        <w:t>Showing add entry successful message</w:t>
      </w:r>
    </w:p>
    <w:p w14:paraId="1117938D" w14:textId="77777777" w:rsidR="007827AB" w:rsidRDefault="007827AB" w:rsidP="00E659EF">
      <w:pPr>
        <w:rPr>
          <w:noProof/>
        </w:rPr>
      </w:pPr>
    </w:p>
    <w:p w14:paraId="5AAF091F" w14:textId="2D49E19F" w:rsidR="00905E50" w:rsidRDefault="007827AB" w:rsidP="00E659EF">
      <w:pPr>
        <w:rPr>
          <w:noProof/>
        </w:rPr>
      </w:pPr>
      <w:r>
        <w:rPr>
          <w:noProof/>
        </w:rPr>
        <w:drawing>
          <wp:inline distT="0" distB="0" distL="0" distR="0" wp14:anchorId="547DF4D6" wp14:editId="0B21DDE2">
            <wp:extent cx="5942329" cy="3476625"/>
            <wp:effectExtent l="0" t="0" r="1905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2116" cy="348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BA59" w14:textId="4FB6CBCD" w:rsidR="00C723D9" w:rsidRDefault="00C723D9" w:rsidP="00E659EF">
      <w:pPr>
        <w:pStyle w:val="ListParagraph"/>
        <w:numPr>
          <w:ilvl w:val="0"/>
          <w:numId w:val="1"/>
        </w:numPr>
      </w:pPr>
      <w:r>
        <w:lastRenderedPageBreak/>
        <w:t>Edit Coffee Bean Table Entry page</w:t>
      </w:r>
    </w:p>
    <w:p w14:paraId="3B180C26" w14:textId="7F584AEC" w:rsidR="006F1310" w:rsidRDefault="00E659EF" w:rsidP="006F1310">
      <w:pPr>
        <w:rPr>
          <w:noProof/>
        </w:rPr>
      </w:pPr>
      <w:r>
        <w:rPr>
          <w:noProof/>
        </w:rPr>
        <w:drawing>
          <wp:inline distT="0" distB="0" distL="0" distR="0" wp14:anchorId="015FA6FB" wp14:editId="09939F70">
            <wp:extent cx="5943600" cy="3233738"/>
            <wp:effectExtent l="0" t="0" r="0" b="508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0385" cy="32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254C" w14:textId="496FBC16" w:rsidR="006F1310" w:rsidRPr="006F1310" w:rsidRDefault="00C723D9" w:rsidP="006F1310">
      <w:pPr>
        <w:pStyle w:val="ListParagraph"/>
        <w:numPr>
          <w:ilvl w:val="0"/>
          <w:numId w:val="1"/>
        </w:numPr>
      </w:pPr>
      <w:r>
        <w:t>Edit Coffee Bean Table Entry page validation</w:t>
      </w:r>
    </w:p>
    <w:p w14:paraId="0FD5C642" w14:textId="4879DD46" w:rsidR="002D2FC5" w:rsidRDefault="002D2FC5" w:rsidP="002D2FC5">
      <w:r>
        <w:rPr>
          <w:noProof/>
        </w:rPr>
        <w:drawing>
          <wp:inline distT="0" distB="0" distL="0" distR="0" wp14:anchorId="19F1FB83" wp14:editId="726819BA">
            <wp:extent cx="5943600" cy="3409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865" cy="34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AC09" w14:textId="5E8F6671" w:rsidR="00ED3A5A" w:rsidRDefault="00ED3A5A" w:rsidP="002D2FC5"/>
    <w:p w14:paraId="36CF096B" w14:textId="5531A21C" w:rsidR="00905E50" w:rsidRDefault="00905E50" w:rsidP="002D2FC5"/>
    <w:p w14:paraId="6C24F96A" w14:textId="77777777" w:rsidR="00905E50" w:rsidRDefault="00905E50" w:rsidP="002D2FC5"/>
    <w:p w14:paraId="5B787CFF" w14:textId="4605B674" w:rsidR="006F1310" w:rsidRDefault="00ED3A5A" w:rsidP="002D2FC5">
      <w:pPr>
        <w:pStyle w:val="ListParagraph"/>
        <w:numPr>
          <w:ilvl w:val="0"/>
          <w:numId w:val="1"/>
        </w:numPr>
      </w:pPr>
      <w:r>
        <w:lastRenderedPageBreak/>
        <w:t>Edit</w:t>
      </w:r>
      <w:r w:rsidR="00B54560">
        <w:t>ing</w:t>
      </w:r>
      <w:r>
        <w:t xml:space="preserve"> Coffee Bean Table Entry</w:t>
      </w:r>
    </w:p>
    <w:p w14:paraId="197944D2" w14:textId="4D560B1C" w:rsidR="006D0FC4" w:rsidRDefault="00604B8D">
      <w:pPr>
        <w:rPr>
          <w:noProof/>
        </w:rPr>
      </w:pPr>
      <w:r>
        <w:rPr>
          <w:noProof/>
        </w:rPr>
        <w:drawing>
          <wp:inline distT="0" distB="0" distL="0" distR="0" wp14:anchorId="522E0075" wp14:editId="49D8B72A">
            <wp:extent cx="5935980" cy="3709988"/>
            <wp:effectExtent l="0" t="0" r="762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66" cy="371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4">
        <w:rPr>
          <w:noProof/>
        </w:rPr>
        <w:br w:type="page"/>
      </w:r>
    </w:p>
    <w:p w14:paraId="44726451" w14:textId="0FC12BC9" w:rsidR="006F33CD" w:rsidRDefault="006F33CD" w:rsidP="006F33CD">
      <w:pPr>
        <w:pStyle w:val="ListParagraph"/>
        <w:numPr>
          <w:ilvl w:val="0"/>
          <w:numId w:val="1"/>
        </w:numPr>
      </w:pPr>
      <w:r>
        <w:lastRenderedPageBreak/>
        <w:t>Showing edit entry successful message</w:t>
      </w:r>
    </w:p>
    <w:p w14:paraId="3580F8E6" w14:textId="77777777" w:rsidR="006D0FC4" w:rsidRDefault="006D0FC4" w:rsidP="002D2FC5">
      <w:pPr>
        <w:rPr>
          <w:noProof/>
        </w:rPr>
      </w:pPr>
    </w:p>
    <w:p w14:paraId="4F79820C" w14:textId="22F1D92B" w:rsidR="00604B8D" w:rsidRDefault="00604B8D" w:rsidP="002D2FC5">
      <w:pPr>
        <w:rPr>
          <w:noProof/>
        </w:rPr>
      </w:pPr>
      <w:r>
        <w:rPr>
          <w:noProof/>
        </w:rPr>
        <w:drawing>
          <wp:inline distT="0" distB="0" distL="0" distR="0" wp14:anchorId="332500B1" wp14:editId="310E9495">
            <wp:extent cx="5943600" cy="3298190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7F48" w14:textId="1CDA5912" w:rsidR="002D2FC5" w:rsidRDefault="006F433D" w:rsidP="002D2FC5">
      <w:pPr>
        <w:pStyle w:val="ListParagraph"/>
        <w:numPr>
          <w:ilvl w:val="0"/>
          <w:numId w:val="1"/>
        </w:numPr>
      </w:pPr>
      <w:r>
        <w:t>Showing delete entry confirmation message</w:t>
      </w:r>
    </w:p>
    <w:p w14:paraId="18E390C1" w14:textId="54B8CD8D" w:rsidR="002D2FC5" w:rsidRDefault="002D2FC5" w:rsidP="002D2FC5">
      <w:r>
        <w:rPr>
          <w:noProof/>
        </w:rPr>
        <w:drawing>
          <wp:inline distT="0" distB="0" distL="0" distR="0" wp14:anchorId="52748CBA" wp14:editId="4C4BF015">
            <wp:extent cx="5943600" cy="35671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68" cy="356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8D9D" w14:textId="6CEF8F62" w:rsidR="0071199A" w:rsidRDefault="0071199A" w:rsidP="002D2FC5"/>
    <w:p w14:paraId="3D5C8A27" w14:textId="222CD535" w:rsidR="0071199A" w:rsidRDefault="0071199A" w:rsidP="002D2FC5"/>
    <w:p w14:paraId="2CFC2055" w14:textId="77777777" w:rsidR="0071199A" w:rsidRDefault="0071199A" w:rsidP="002D2FC5"/>
    <w:p w14:paraId="6D97C6CF" w14:textId="32C2B891" w:rsidR="006F1310" w:rsidRDefault="003E790F" w:rsidP="006F1310">
      <w:pPr>
        <w:pStyle w:val="ListParagraph"/>
        <w:numPr>
          <w:ilvl w:val="0"/>
          <w:numId w:val="1"/>
        </w:numPr>
      </w:pPr>
      <w:r>
        <w:t>Showing delete entry successful message</w:t>
      </w:r>
    </w:p>
    <w:p w14:paraId="5267D3D2" w14:textId="58066FB7" w:rsidR="006F1310" w:rsidRDefault="006F1310" w:rsidP="006F1310">
      <w:r>
        <w:rPr>
          <w:noProof/>
        </w:rPr>
        <w:drawing>
          <wp:inline distT="0" distB="0" distL="0" distR="0" wp14:anchorId="26E1B913" wp14:editId="430BC9F7">
            <wp:extent cx="5943600" cy="27670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615" cy="276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B5B9" w14:textId="25601F73" w:rsidR="006248FE" w:rsidRDefault="006248FE" w:rsidP="006F1310"/>
    <w:p w14:paraId="73A33CD1" w14:textId="779DE6D3" w:rsidR="006248FE" w:rsidRDefault="006248FE" w:rsidP="006F1310">
      <w:pPr>
        <w:pStyle w:val="ListParagraph"/>
        <w:numPr>
          <w:ilvl w:val="0"/>
          <w:numId w:val="1"/>
        </w:numPr>
      </w:pPr>
      <w:r>
        <w:t>Showing Coffee Bean Table Detail page</w:t>
      </w:r>
    </w:p>
    <w:p w14:paraId="54F564F4" w14:textId="791432B1" w:rsidR="006248FE" w:rsidRPr="006F1310" w:rsidRDefault="006248FE" w:rsidP="00F16E07">
      <w:pPr>
        <w:pStyle w:val="ListParagraph"/>
        <w:ind w:left="0"/>
      </w:pPr>
      <w:r>
        <w:rPr>
          <w:noProof/>
        </w:rPr>
        <w:drawing>
          <wp:inline distT="0" distB="0" distL="0" distR="0" wp14:anchorId="16E99C6D" wp14:editId="56AC2853">
            <wp:extent cx="5943600" cy="3810635"/>
            <wp:effectExtent l="0" t="0" r="0" b="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8FE" w:rsidRPr="006F13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18357C"/>
    <w:multiLevelType w:val="hybridMultilevel"/>
    <w:tmpl w:val="66D44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DD4746"/>
    <w:multiLevelType w:val="hybridMultilevel"/>
    <w:tmpl w:val="F5B6F1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477576"/>
    <w:multiLevelType w:val="hybridMultilevel"/>
    <w:tmpl w:val="13CA78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61F"/>
    <w:rsid w:val="000671A0"/>
    <w:rsid w:val="000924F0"/>
    <w:rsid w:val="000B47B1"/>
    <w:rsid w:val="000C62B1"/>
    <w:rsid w:val="000E4410"/>
    <w:rsid w:val="000E7A4C"/>
    <w:rsid w:val="00135732"/>
    <w:rsid w:val="002C49EE"/>
    <w:rsid w:val="002D2FC5"/>
    <w:rsid w:val="003454A7"/>
    <w:rsid w:val="003A58B1"/>
    <w:rsid w:val="003B1F2A"/>
    <w:rsid w:val="003E55EF"/>
    <w:rsid w:val="003E790F"/>
    <w:rsid w:val="00446D2B"/>
    <w:rsid w:val="00457938"/>
    <w:rsid w:val="005E4755"/>
    <w:rsid w:val="00604B8D"/>
    <w:rsid w:val="006248FE"/>
    <w:rsid w:val="00660BB2"/>
    <w:rsid w:val="00692D61"/>
    <w:rsid w:val="006D0FC4"/>
    <w:rsid w:val="006D49CE"/>
    <w:rsid w:val="006F1310"/>
    <w:rsid w:val="006F33CD"/>
    <w:rsid w:val="006F433D"/>
    <w:rsid w:val="0071199A"/>
    <w:rsid w:val="00711F4E"/>
    <w:rsid w:val="007827AB"/>
    <w:rsid w:val="0087172C"/>
    <w:rsid w:val="00874859"/>
    <w:rsid w:val="008A5954"/>
    <w:rsid w:val="008A6254"/>
    <w:rsid w:val="008B1550"/>
    <w:rsid w:val="00905E50"/>
    <w:rsid w:val="00A13D11"/>
    <w:rsid w:val="00B54560"/>
    <w:rsid w:val="00BC7944"/>
    <w:rsid w:val="00C0161F"/>
    <w:rsid w:val="00C723D9"/>
    <w:rsid w:val="00CA5B30"/>
    <w:rsid w:val="00CC3BB0"/>
    <w:rsid w:val="00CE0D7B"/>
    <w:rsid w:val="00CF68BA"/>
    <w:rsid w:val="00DA4B38"/>
    <w:rsid w:val="00DB3B7A"/>
    <w:rsid w:val="00DB6CE5"/>
    <w:rsid w:val="00DC3A4E"/>
    <w:rsid w:val="00DE3D3A"/>
    <w:rsid w:val="00E659EF"/>
    <w:rsid w:val="00ED3A5A"/>
    <w:rsid w:val="00EF2413"/>
    <w:rsid w:val="00F16E07"/>
    <w:rsid w:val="00F656DD"/>
    <w:rsid w:val="00F96A91"/>
    <w:rsid w:val="00FA7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F9AF5"/>
  <w15:chartTrackingRefBased/>
  <w15:docId w15:val="{AD38CACE-8C9C-47FF-B73B-1FEBF355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62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6C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6C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laravelapplication-env.eba-7pmeevmh.us-east-2.elasticbeanstalk.com/coffeeBeanTable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8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juhee patel</dc:creator>
  <cp:keywords/>
  <dc:description/>
  <cp:lastModifiedBy>juhee patel</cp:lastModifiedBy>
  <cp:revision>51</cp:revision>
  <dcterms:created xsi:type="dcterms:W3CDTF">2021-12-22T05:52:00Z</dcterms:created>
  <dcterms:modified xsi:type="dcterms:W3CDTF">2021-12-22T19:09:00Z</dcterms:modified>
</cp:coreProperties>
</file>